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="-176" w:tblpY="1"/>
        <w:tblOverlap w:val="never"/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694"/>
      </w:tblGrid>
      <w:tr w:rsidR="003614A9" w:rsidTr="00B86B17">
        <w:trPr>
          <w:trHeight w:val="586"/>
        </w:trPr>
        <w:tc>
          <w:tcPr>
            <w:tcW w:w="3936" w:type="dxa"/>
            <w:gridSpan w:val="2"/>
            <w:shd w:val="clear" w:color="auto" w:fill="auto"/>
          </w:tcPr>
          <w:p w:rsidR="003614A9" w:rsidRPr="00263068" w:rsidRDefault="003614A9" w:rsidP="00B86B17">
            <w:pPr>
              <w:jc w:val="center"/>
              <w:rPr>
                <w:b/>
                <w:bCs/>
                <w:sz w:val="28"/>
                <w:szCs w:val="28"/>
              </w:rPr>
            </w:pPr>
            <w:r w:rsidRPr="00263068">
              <w:rPr>
                <w:b/>
                <w:bCs/>
                <w:sz w:val="28"/>
                <w:szCs w:val="28"/>
              </w:rPr>
              <w:t>Scuola Secondaria di 1° grado “Milizia” a.s. 2021/2022</w:t>
            </w:r>
          </w:p>
        </w:tc>
      </w:tr>
      <w:tr w:rsidR="002A3506" w:rsidTr="00B86B17">
        <w:trPr>
          <w:trHeight w:val="540"/>
        </w:trPr>
        <w:tc>
          <w:tcPr>
            <w:tcW w:w="1242" w:type="dxa"/>
            <w:shd w:val="clear" w:color="auto" w:fill="auto"/>
          </w:tcPr>
          <w:p w:rsidR="002A3506" w:rsidRDefault="002A3506" w:rsidP="00B86B17"/>
        </w:tc>
        <w:tc>
          <w:tcPr>
            <w:tcW w:w="2694" w:type="dxa"/>
            <w:shd w:val="clear" w:color="auto" w:fill="auto"/>
          </w:tcPr>
          <w:p w:rsidR="002A3506" w:rsidRPr="00263068" w:rsidRDefault="00A45384" w:rsidP="00A4538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2A3506">
              <w:rPr>
                <w:b/>
                <w:bCs/>
                <w:sz w:val="24"/>
                <w:szCs w:val="24"/>
              </w:rPr>
              <w:t xml:space="preserve"> turno 08,</w:t>
            </w:r>
            <w:r>
              <w:rPr>
                <w:b/>
                <w:bCs/>
                <w:sz w:val="24"/>
                <w:szCs w:val="24"/>
              </w:rPr>
              <w:t>50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96608">
            <w:pPr>
              <w:spacing w:after="0" w:line="240" w:lineRule="auto"/>
              <w:ind w:left="-14" w:firstLine="14"/>
            </w:pPr>
            <w:r w:rsidRPr="0039195C">
              <w:t>AGOSTINO TITO</w:t>
            </w:r>
          </w:p>
          <w:p w:rsidR="000868B8" w:rsidRPr="00263068" w:rsidRDefault="000868B8" w:rsidP="00B86B17">
            <w:pPr>
              <w:rPr>
                <w:b/>
                <w:bCs/>
              </w:rPr>
            </w:pPr>
          </w:p>
        </w:tc>
      </w:tr>
      <w:tr w:rsidR="000868B8" w:rsidTr="00B86B17">
        <w:trPr>
          <w:trHeight w:val="510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DB5306">
            <w:r>
              <w:t xml:space="preserve">CAMPANELLA ANNAROSA </w:t>
            </w:r>
          </w:p>
        </w:tc>
      </w:tr>
      <w:tr w:rsidR="000868B8" w:rsidTr="00B86B17">
        <w:trPr>
          <w:trHeight w:val="447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DB5306">
            <w:r>
              <w:t xml:space="preserve">CARONE DAVIDE 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Pr="00263068" w:rsidRDefault="000868B8" w:rsidP="00B86B17">
            <w:pPr>
              <w:rPr>
                <w:color w:val="000000"/>
              </w:rPr>
            </w:pPr>
            <w:r>
              <w:t>CAROPRESO FEDERICA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CARROZZO DESIREE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D’AMICO JOSHUA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96608">
            <w:pPr>
              <w:snapToGrid w:val="0"/>
              <w:spacing w:after="0" w:line="240" w:lineRule="auto"/>
              <w:ind w:left="-79"/>
            </w:pPr>
            <w:r>
              <w:t xml:space="preserve">D’AMICO MATTHIAS </w:t>
            </w:r>
          </w:p>
          <w:p w:rsidR="000868B8" w:rsidRPr="00263068" w:rsidRDefault="000868B8" w:rsidP="00B86B17">
            <w:pPr>
              <w:rPr>
                <w:b/>
                <w:bCs/>
              </w:rPr>
            </w:pPr>
          </w:p>
        </w:tc>
      </w:tr>
      <w:tr w:rsidR="000868B8" w:rsidTr="00B86B17">
        <w:trPr>
          <w:trHeight w:val="78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D’AMICO SOFIA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D’AMONE COSIMO ADRIANO</w:t>
            </w:r>
          </w:p>
        </w:tc>
      </w:tr>
      <w:tr w:rsidR="000868B8" w:rsidTr="00B86B17">
        <w:trPr>
          <w:trHeight w:val="495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D’IPPOLITO NICOLA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DE MARZO LUDOVICA</w:t>
            </w:r>
          </w:p>
        </w:tc>
      </w:tr>
      <w:tr w:rsidR="000868B8" w:rsidTr="00B86B17">
        <w:trPr>
          <w:trHeight w:val="495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DE MICHELE NOA</w:t>
            </w:r>
          </w:p>
        </w:tc>
      </w:tr>
      <w:tr w:rsidR="000868B8" w:rsidTr="00B86B17">
        <w:trPr>
          <w:trHeight w:val="826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A45384">
            <w:pPr>
              <w:spacing w:after="0" w:line="240" w:lineRule="auto"/>
              <w:ind w:left="-14" w:firstLine="14"/>
            </w:pPr>
            <w:r>
              <w:t xml:space="preserve">DELL’AQUILA ALESSIA </w:t>
            </w:r>
          </w:p>
          <w:p w:rsidR="000868B8" w:rsidRDefault="000868B8" w:rsidP="00B86B17"/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DELL’AQUILA MARTINA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DELL’AQUILA MATTEO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DELLE GROTTAGLIE VANESSA</w:t>
            </w:r>
          </w:p>
        </w:tc>
      </w:tr>
      <w:tr w:rsidR="000868B8" w:rsidTr="00B86B17">
        <w:trPr>
          <w:trHeight w:val="510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DI NUNZIO CHIARA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FARINA GIUSEPPE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FELLA GABRIELE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FERRARA CHIARA</w:t>
            </w:r>
          </w:p>
        </w:tc>
      </w:tr>
      <w:tr w:rsidR="000868B8" w:rsidTr="00B86B17">
        <w:trPr>
          <w:trHeight w:val="510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GIODICE SOFIA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 w:rsidRPr="00B9054D">
              <w:t xml:space="preserve">LAGHEZZA ANTONIO  </w:t>
            </w:r>
          </w:p>
        </w:tc>
      </w:tr>
      <w:tr w:rsidR="000868B8" w:rsidTr="00B86B17">
        <w:trPr>
          <w:trHeight w:val="510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LAPENNA GIULIA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 w:rsidRPr="00263068">
              <w:rPr>
                <w:color w:val="000000"/>
              </w:rPr>
              <w:t>MARINOSCI ALESSANDRO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MORETTO GIUSEPPE</w:t>
            </w:r>
          </w:p>
        </w:tc>
      </w:tr>
      <w:tr w:rsidR="000868B8" w:rsidTr="00B86B17">
        <w:trPr>
          <w:trHeight w:val="495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PAGANO NICOLA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PASTORE AGOSTINO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PATISSO AURORA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Pr="00263068" w:rsidRDefault="000868B8" w:rsidP="00B86B17">
            <w:pPr>
              <w:rPr>
                <w:b/>
                <w:bCs/>
              </w:rPr>
            </w:pPr>
            <w:r>
              <w:t>PATISSO CLARISSA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Pr="00263068" w:rsidRDefault="000868B8" w:rsidP="00B86B17">
            <w:pPr>
              <w:rPr>
                <w:b/>
                <w:bCs/>
              </w:rPr>
            </w:pPr>
            <w:r w:rsidRPr="0039195C">
              <w:t>PATISSO SOFIA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 xml:space="preserve">PENTA FRANCESCA  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Pr="00263068" w:rsidRDefault="000868B8" w:rsidP="00B86B17">
            <w:pPr>
              <w:rPr>
                <w:b/>
                <w:bCs/>
              </w:rPr>
            </w:pPr>
            <w:r>
              <w:t>PERRUCCI ANTONIO</w:t>
            </w:r>
          </w:p>
        </w:tc>
      </w:tr>
      <w:tr w:rsidR="000868B8" w:rsidTr="00B86B17">
        <w:trPr>
          <w:trHeight w:val="495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PICENO FRANCESCO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 xml:space="preserve">RADEGLIA ANTONIO  </w:t>
            </w:r>
          </w:p>
        </w:tc>
      </w:tr>
      <w:tr w:rsidR="000868B8" w:rsidTr="00B86B17">
        <w:trPr>
          <w:trHeight w:val="826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>
              <w:t>ROMANO ANTONIO MARIA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Default="000868B8" w:rsidP="00B86B17">
            <w:r w:rsidRPr="00263068">
              <w:rPr>
                <w:color w:val="000000"/>
              </w:rPr>
              <w:t>SEMERARO ANTONIO</w:t>
            </w:r>
          </w:p>
        </w:tc>
      </w:tr>
      <w:tr w:rsidR="000868B8" w:rsidTr="00B86B17">
        <w:trPr>
          <w:trHeight w:val="811"/>
        </w:trPr>
        <w:tc>
          <w:tcPr>
            <w:tcW w:w="1242" w:type="dxa"/>
            <w:shd w:val="clear" w:color="auto" w:fill="auto"/>
          </w:tcPr>
          <w:p w:rsidR="000868B8" w:rsidRPr="00263068" w:rsidRDefault="000868B8" w:rsidP="00B86B17">
            <w:pPr>
              <w:numPr>
                <w:ilvl w:val="0"/>
                <w:numId w:val="1"/>
              </w:numPr>
              <w:rPr>
                <w:b/>
                <w:bCs/>
              </w:rPr>
            </w:pPr>
          </w:p>
        </w:tc>
        <w:tc>
          <w:tcPr>
            <w:tcW w:w="2694" w:type="dxa"/>
            <w:shd w:val="clear" w:color="auto" w:fill="auto"/>
          </w:tcPr>
          <w:p w:rsidR="000868B8" w:rsidRPr="00263068" w:rsidRDefault="000868B8" w:rsidP="00B86B17">
            <w:pPr>
              <w:rPr>
                <w:b/>
                <w:bCs/>
              </w:rPr>
            </w:pPr>
            <w:r>
              <w:t>ZANZARELLI COSIMO DAVIDE</w:t>
            </w:r>
          </w:p>
        </w:tc>
      </w:tr>
    </w:tbl>
    <w:p w:rsidR="00B70D10" w:rsidRDefault="00B0006E" w:rsidP="00B70D10">
      <w:pPr>
        <w:jc w:val="center"/>
        <w:rPr>
          <w:sz w:val="200"/>
          <w:szCs w:val="200"/>
        </w:rPr>
      </w:pPr>
      <w:r>
        <w:rPr>
          <w:sz w:val="200"/>
          <w:szCs w:val="200"/>
        </w:rPr>
        <w:br w:type="textWrapping" w:clear="all"/>
      </w:r>
    </w:p>
    <w:sectPr w:rsidR="00B70D10" w:rsidSect="00D90266">
      <w:pgSz w:w="11906" w:h="16838"/>
      <w:pgMar w:top="1417" w:right="1134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5FF" w:rsidRDefault="004125FF" w:rsidP="003614A9">
      <w:pPr>
        <w:spacing w:after="0" w:line="240" w:lineRule="auto"/>
      </w:pPr>
      <w:r>
        <w:separator/>
      </w:r>
    </w:p>
  </w:endnote>
  <w:endnote w:type="continuationSeparator" w:id="1">
    <w:p w:rsidR="004125FF" w:rsidRDefault="004125FF" w:rsidP="0036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5FF" w:rsidRDefault="004125FF" w:rsidP="003614A9">
      <w:pPr>
        <w:spacing w:after="0" w:line="240" w:lineRule="auto"/>
      </w:pPr>
      <w:r>
        <w:separator/>
      </w:r>
    </w:p>
  </w:footnote>
  <w:footnote w:type="continuationSeparator" w:id="1">
    <w:p w:rsidR="004125FF" w:rsidRDefault="004125FF" w:rsidP="00361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9782E"/>
    <w:multiLevelType w:val="hybridMultilevel"/>
    <w:tmpl w:val="9872F3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D10"/>
    <w:rsid w:val="000868B8"/>
    <w:rsid w:val="001A64C3"/>
    <w:rsid w:val="00247DEC"/>
    <w:rsid w:val="002A3506"/>
    <w:rsid w:val="003614A9"/>
    <w:rsid w:val="004125FF"/>
    <w:rsid w:val="0043414F"/>
    <w:rsid w:val="00466CA0"/>
    <w:rsid w:val="00496620"/>
    <w:rsid w:val="008B7618"/>
    <w:rsid w:val="008E6715"/>
    <w:rsid w:val="00A45384"/>
    <w:rsid w:val="00B0006E"/>
    <w:rsid w:val="00B70D10"/>
    <w:rsid w:val="00B86B17"/>
    <w:rsid w:val="00B96608"/>
    <w:rsid w:val="00CA15A9"/>
    <w:rsid w:val="00D9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14A9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61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614A9"/>
    <w:rPr>
      <w:rFonts w:ascii="Calibri" w:eastAsia="Times New Roman" w:hAnsi="Calibri" w:cs="Times New Roman"/>
      <w:lang w:eastAsia="zh-C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61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14A9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06772-EC51-4719-98DB-5346920B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PIPINO</dc:creator>
  <cp:lastModifiedBy>PIPINO</cp:lastModifiedBy>
  <cp:revision>4</cp:revision>
  <cp:lastPrinted>2021-09-10T10:23:00Z</cp:lastPrinted>
  <dcterms:created xsi:type="dcterms:W3CDTF">2021-09-10T11:03:00Z</dcterms:created>
  <dcterms:modified xsi:type="dcterms:W3CDTF">2021-09-10T11:10:00Z</dcterms:modified>
</cp:coreProperties>
</file>