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1657" w14:textId="77777777" w:rsidR="00BC65D5" w:rsidRDefault="00BC65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1"/>
        <w:tblW w:w="1139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85"/>
        <w:gridCol w:w="6671"/>
        <w:gridCol w:w="2238"/>
      </w:tblGrid>
      <w:tr w:rsidR="00BC65D5" w14:paraId="1594C932" w14:textId="77777777">
        <w:trPr>
          <w:trHeight w:val="3079"/>
        </w:trPr>
        <w:tc>
          <w:tcPr>
            <w:tcW w:w="2485" w:type="dxa"/>
          </w:tcPr>
          <w:p w14:paraId="4997C87F" w14:textId="77777777" w:rsidR="00BC65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F27EC50" wp14:editId="09A17D07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111760</wp:posOffset>
                  </wp:positionV>
                  <wp:extent cx="1438275" cy="1393825"/>
                  <wp:effectExtent l="0" t="0" r="0" b="0"/>
                  <wp:wrapSquare wrapText="bothSides" distT="0" distB="0" distL="114300" distR="114300"/>
                  <wp:docPr id="103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39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71" w:type="dxa"/>
          </w:tcPr>
          <w:p w14:paraId="5EF38626" w14:textId="77777777" w:rsidR="00BC65D5" w:rsidRDefault="00BC6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alatino" w:eastAsia="Palatino" w:hAnsi="Palatino" w:cs="Palatino"/>
                <w:color w:val="000000"/>
              </w:rPr>
            </w:pPr>
          </w:p>
          <w:p w14:paraId="3F6E3A9E" w14:textId="77777777" w:rsidR="00BC65D5" w:rsidRDefault="00BC6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alatino" w:eastAsia="Palatino" w:hAnsi="Palatino" w:cs="Palatino"/>
                <w:color w:val="000000"/>
              </w:rPr>
            </w:pPr>
          </w:p>
          <w:p w14:paraId="02CB9EF0" w14:textId="77777777" w:rsidR="00BC65D5" w:rsidRDefault="00BC6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alatino" w:eastAsia="Palatino" w:hAnsi="Palatino" w:cs="Palatino"/>
                <w:color w:val="000000"/>
              </w:rPr>
            </w:pPr>
          </w:p>
          <w:p w14:paraId="589D0101" w14:textId="77777777" w:rsidR="00BC65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alatino" w:eastAsia="Palatino" w:hAnsi="Palatino" w:cs="Palatino"/>
                <w:color w:val="000000"/>
                <w:sz w:val="20"/>
                <w:szCs w:val="20"/>
              </w:rPr>
            </w:pPr>
            <w:r>
              <w:rPr>
                <w:rFonts w:ascii="Palatino" w:eastAsia="Palatino" w:hAnsi="Palatino" w:cs="Palatino"/>
                <w:b/>
                <w:color w:val="000000"/>
                <w:sz w:val="20"/>
                <w:szCs w:val="20"/>
              </w:rPr>
              <w:t xml:space="preserve">Primo Istituto Comprensivo </w:t>
            </w:r>
            <w:proofErr w:type="gramStart"/>
            <w:r>
              <w:rPr>
                <w:rFonts w:ascii="Palatino" w:eastAsia="Palatino" w:hAnsi="Palatino" w:cs="Palatino"/>
                <w:b/>
                <w:color w:val="000000"/>
                <w:sz w:val="20"/>
                <w:szCs w:val="20"/>
              </w:rPr>
              <w:t>Statale  “</w:t>
            </w:r>
            <w:proofErr w:type="gramEnd"/>
            <w:r>
              <w:rPr>
                <w:rFonts w:ascii="Palatino" w:eastAsia="Palatino" w:hAnsi="Palatino" w:cs="Palatino"/>
                <w:b/>
                <w:color w:val="000000"/>
                <w:sz w:val="20"/>
                <w:szCs w:val="20"/>
              </w:rPr>
              <w:t>De Amicis – Milizia”</w:t>
            </w:r>
          </w:p>
          <w:p w14:paraId="1A3C5677" w14:textId="77777777" w:rsidR="00BC65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alatino" w:eastAsia="Palatino" w:hAnsi="Palatino" w:cs="Palatino"/>
                <w:color w:val="000000"/>
                <w:sz w:val="20"/>
                <w:szCs w:val="20"/>
              </w:rPr>
            </w:pPr>
            <w:r>
              <w:rPr>
                <w:rFonts w:ascii="Palatino" w:eastAsia="Palatino" w:hAnsi="Palatino" w:cs="Palatino"/>
                <w:b/>
                <w:color w:val="000000"/>
                <w:sz w:val="20"/>
                <w:szCs w:val="20"/>
              </w:rPr>
              <w:t xml:space="preserve">Via R. Lombardi, 7 – 72024 Oria (BR) – tel. 0831845555 telefax: </w:t>
            </w:r>
            <w:proofErr w:type="gramStart"/>
            <w:r>
              <w:rPr>
                <w:rFonts w:ascii="Palatino" w:eastAsia="Palatino" w:hAnsi="Palatino" w:cs="Palatino"/>
                <w:b/>
                <w:color w:val="000000"/>
                <w:sz w:val="20"/>
                <w:szCs w:val="20"/>
              </w:rPr>
              <w:t>0831.845016  C.M.</w:t>
            </w:r>
            <w:proofErr w:type="gramEnd"/>
            <w:r>
              <w:rPr>
                <w:rFonts w:ascii="Palatino" w:eastAsia="Palatino" w:hAnsi="Palatino" w:cs="Palatino"/>
                <w:b/>
                <w:color w:val="000000"/>
                <w:sz w:val="20"/>
                <w:szCs w:val="20"/>
              </w:rPr>
              <w:t xml:space="preserve">  bric825006   C.F. 80003090745</w:t>
            </w:r>
          </w:p>
          <w:p w14:paraId="17CDC835" w14:textId="77777777" w:rsidR="00BC65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alatino" w:eastAsia="Palatino" w:hAnsi="Palatino" w:cs="Palatino"/>
                <w:color w:val="000000"/>
                <w:sz w:val="20"/>
                <w:szCs w:val="20"/>
              </w:rPr>
            </w:pPr>
            <w:r>
              <w:rPr>
                <w:rFonts w:ascii="Palatino" w:eastAsia="Palatino" w:hAnsi="Palatino" w:cs="Palatino"/>
                <w:b/>
                <w:color w:val="000000"/>
                <w:sz w:val="20"/>
                <w:szCs w:val="20"/>
              </w:rPr>
              <w:t>E-mail: BRIC825006@istruzione.it     PEC: BRIC825006@PEC.istruzione.it</w:t>
            </w:r>
          </w:p>
          <w:p w14:paraId="4C865CD7" w14:textId="77777777" w:rsidR="00BC65D5" w:rsidRDefault="00BC6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Palatino" w:eastAsia="Palatino" w:hAnsi="Palatino" w:cs="Palatino"/>
                <w:color w:val="000000"/>
              </w:rPr>
            </w:pPr>
          </w:p>
        </w:tc>
        <w:tc>
          <w:tcPr>
            <w:tcW w:w="2238" w:type="dxa"/>
          </w:tcPr>
          <w:p w14:paraId="59A477CD" w14:textId="77777777" w:rsidR="00BC65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drawing>
                <wp:inline distT="0" distB="0" distL="114300" distR="114300" wp14:anchorId="13461F5B" wp14:editId="042DA72D">
                  <wp:extent cx="1273810" cy="619125"/>
                  <wp:effectExtent l="0" t="0" r="0" b="0"/>
                  <wp:docPr id="103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810" cy="619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667316E7" wp14:editId="6842868A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0</wp:posOffset>
                  </wp:positionV>
                  <wp:extent cx="826135" cy="887095"/>
                  <wp:effectExtent l="0" t="0" r="0" b="0"/>
                  <wp:wrapSquare wrapText="bothSides" distT="0" distB="0" distL="114300" distR="114300"/>
                  <wp:docPr id="1029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135" cy="8870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7F72EDA" w14:textId="77777777" w:rsidR="00BC65D5" w:rsidRDefault="00BC65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0CD10B3" w14:textId="77777777" w:rsidR="00BC65D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S. ___________-</w:t>
      </w:r>
    </w:p>
    <w:p w14:paraId="46068303" w14:textId="77777777" w:rsidR="00BC65D5" w:rsidRDefault="00BC65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02DCD7B8" w14:textId="77777777" w:rsidR="00BC65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proofErr w:type="gramStart"/>
      <w:r>
        <w:rPr>
          <w:b/>
          <w:color w:val="000000"/>
        </w:rPr>
        <w:t>PROGETTO:…</w:t>
      </w:r>
      <w:proofErr w:type="gramEnd"/>
      <w:r>
        <w:rPr>
          <w:b/>
          <w:color w:val="000000"/>
        </w:rPr>
        <w:t>……………………………………………………..</w:t>
      </w:r>
    </w:p>
    <w:p w14:paraId="6D4C6836" w14:textId="77777777" w:rsidR="00BC65D5" w:rsidRDefault="00BC65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2746CC91" w14:textId="77777777" w:rsidR="00BC65D5" w:rsidRDefault="00BC65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6222A546" w14:textId="77777777" w:rsidR="00BC65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Insegnante Responsabile, Referente e/o Coordinatore/</w:t>
      </w:r>
      <w:proofErr w:type="spellStart"/>
      <w:r>
        <w:rPr>
          <w:b/>
          <w:color w:val="000000"/>
        </w:rPr>
        <w:t>trice</w:t>
      </w:r>
      <w:proofErr w:type="spellEnd"/>
      <w:r>
        <w:rPr>
          <w:b/>
          <w:color w:val="000000"/>
        </w:rPr>
        <w:t xml:space="preserve"> del Progetto</w:t>
      </w:r>
    </w:p>
    <w:tbl>
      <w:tblPr>
        <w:tblStyle w:val="af2"/>
        <w:tblW w:w="936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BC65D5" w14:paraId="18D6CFC4" w14:textId="77777777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5D06" w14:textId="77777777" w:rsidR="00BC65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289C8CEB" w14:textId="77777777" w:rsidR="00BC65D5" w:rsidRDefault="00BC6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</w:tr>
    </w:tbl>
    <w:p w14:paraId="03ED551E" w14:textId="77777777" w:rsidR="00BC65D5" w:rsidRDefault="00BC65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2E71B3E" w14:textId="77777777" w:rsidR="00BC65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Tipologia del progetto</w:t>
      </w:r>
    </w:p>
    <w:p w14:paraId="370CEDF8" w14:textId="77777777" w:rsidR="00BC65D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Progetto: </w:t>
      </w:r>
    </w:p>
    <w:p w14:paraId="061211C6" w14:textId="77777777" w:rsidR="00BC65D5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annuale</w:t>
      </w:r>
    </w:p>
    <w:p w14:paraId="7E4081C3" w14:textId="77777777" w:rsidR="00BC65D5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pluriennale</w:t>
      </w:r>
    </w:p>
    <w:p w14:paraId="0BBF15D2" w14:textId="77777777" w:rsidR="00BC65D5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nuovo</w:t>
      </w:r>
    </w:p>
    <w:p w14:paraId="3CB4D60E" w14:textId="77777777" w:rsidR="00BC65D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Progetto da finanziare </w:t>
      </w:r>
      <w:r>
        <w:rPr>
          <w:color w:val="000000"/>
          <w:u w:val="single"/>
        </w:rPr>
        <w:t>con il Fondo di Istituto</w:t>
      </w:r>
    </w:p>
    <w:p w14:paraId="0084BCD8" w14:textId="77777777" w:rsidR="00BC65D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Progetto da finanziare </w:t>
      </w:r>
      <w:r>
        <w:rPr>
          <w:color w:val="000000"/>
          <w:u w:val="single"/>
        </w:rPr>
        <w:t xml:space="preserve">con il Fondo di Istituto ed altri fondi </w:t>
      </w:r>
      <w:r>
        <w:rPr>
          <w:color w:val="000000"/>
        </w:rPr>
        <w:t xml:space="preserve">(specificare quali):   </w:t>
      </w:r>
    </w:p>
    <w:p w14:paraId="7F4D5134" w14:textId="77777777" w:rsidR="00BC65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-   </w:t>
      </w:r>
      <w:proofErr w:type="gramStart"/>
      <w:r>
        <w:rPr>
          <w:color w:val="000000"/>
        </w:rPr>
        <w:t>Amministrazione  comunale</w:t>
      </w:r>
      <w:proofErr w:type="gramEnd"/>
      <w:r>
        <w:rPr>
          <w:color w:val="000000"/>
        </w:rPr>
        <w:t xml:space="preserve">  </w:t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</w:p>
    <w:p w14:paraId="54313492" w14:textId="77777777" w:rsidR="00BC65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color w:val="000000"/>
        </w:rPr>
        <w:t xml:space="preserve">           -   …………………………………………………........................……………………</w:t>
      </w:r>
    </w:p>
    <w:p w14:paraId="7EBAB401" w14:textId="77777777" w:rsidR="00BC65D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Progetto da finanziare </w:t>
      </w:r>
      <w:r>
        <w:rPr>
          <w:color w:val="000000"/>
          <w:u w:val="single"/>
        </w:rPr>
        <w:t>con altri fondi</w:t>
      </w:r>
      <w:r>
        <w:rPr>
          <w:color w:val="000000"/>
        </w:rPr>
        <w:t xml:space="preserve"> (specificare quali) </w:t>
      </w:r>
    </w:p>
    <w:p w14:paraId="5B988AF0" w14:textId="77777777" w:rsidR="00BC65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</w:rPr>
        <w:t xml:space="preserve">          </w:t>
      </w:r>
      <w:proofErr w:type="gramStart"/>
      <w:r>
        <w:rPr>
          <w:b/>
        </w:rPr>
        <w:t xml:space="preserve">Tipologia </w:t>
      </w:r>
      <w:r>
        <w:rPr>
          <w:b/>
          <w:color w:val="000000"/>
        </w:rPr>
        <w:t xml:space="preserve"> di</w:t>
      </w:r>
      <w:proofErr w:type="gramEnd"/>
      <w:r>
        <w:rPr>
          <w:b/>
          <w:color w:val="000000"/>
        </w:rPr>
        <w:t xml:space="preserve"> pr</w:t>
      </w:r>
      <w:r>
        <w:rPr>
          <w:b/>
        </w:rPr>
        <w:t>ogetto</w:t>
      </w:r>
      <w:r>
        <w:rPr>
          <w:b/>
          <w:color w:val="000000"/>
        </w:rPr>
        <w:t xml:space="preserve"> </w:t>
      </w:r>
    </w:p>
    <w:p w14:paraId="06170DB4" w14:textId="77777777" w:rsidR="00BC65D5" w:rsidRDefault="00BC65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D75772D" w14:textId="77777777" w:rsidR="00BC65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</w:t>
      </w:r>
    </w:p>
    <w:p w14:paraId="5E69C972" w14:textId="26EF2101" w:rsidR="00BC65D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color w:val="000000"/>
        </w:rPr>
        <w:t>Progetto che prevede l’</w:t>
      </w:r>
      <w:r>
        <w:rPr>
          <w:color w:val="000000"/>
          <w:u w:val="single"/>
        </w:rPr>
        <w:t>In</w:t>
      </w:r>
      <w:r>
        <w:rPr>
          <w:u w:val="single"/>
        </w:rPr>
        <w:t>clusione</w:t>
      </w:r>
      <w:r>
        <w:rPr>
          <w:color w:val="000000"/>
          <w:u w:val="single"/>
        </w:rPr>
        <w:t xml:space="preserve"> / Svantaggio</w:t>
      </w:r>
      <w:r>
        <w:rPr>
          <w:color w:val="000000"/>
        </w:rPr>
        <w:t xml:space="preserve"> </w:t>
      </w:r>
    </w:p>
    <w:p w14:paraId="1B61FAED" w14:textId="77777777" w:rsidR="00BC65D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Progetto in </w:t>
      </w:r>
      <w:r>
        <w:rPr>
          <w:color w:val="000000"/>
          <w:u w:val="single"/>
        </w:rPr>
        <w:t>Continuità</w:t>
      </w:r>
    </w:p>
    <w:p w14:paraId="18E407C7" w14:textId="77777777" w:rsidR="00BC65D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u w:val="single"/>
        </w:rPr>
        <w:t>Progetto contro la dispersione scolastica</w:t>
      </w:r>
    </w:p>
    <w:p w14:paraId="7F0B212D" w14:textId="77777777" w:rsidR="00BC65D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u w:val="single"/>
        </w:rPr>
        <w:t xml:space="preserve">Progetto per </w:t>
      </w:r>
      <w:proofErr w:type="gramStart"/>
      <w:r>
        <w:rPr>
          <w:u w:val="single"/>
        </w:rPr>
        <w:t>i successo</w:t>
      </w:r>
      <w:proofErr w:type="gramEnd"/>
      <w:r>
        <w:rPr>
          <w:u w:val="single"/>
        </w:rPr>
        <w:t xml:space="preserve"> formativo</w:t>
      </w:r>
    </w:p>
    <w:p w14:paraId="6904AAEA" w14:textId="77777777" w:rsidR="00BC65D5" w:rsidRDefault="00BC65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731DBEAD" w14:textId="77777777" w:rsidR="00BC65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  <w:r>
        <w:rPr>
          <w:b/>
        </w:rPr>
        <w:t xml:space="preserve">            Priorità</w:t>
      </w:r>
    </w:p>
    <w:p w14:paraId="5728F3B9" w14:textId="77777777" w:rsidR="00BC65D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>competenze di base</w:t>
      </w:r>
    </w:p>
    <w:p w14:paraId="591AEA3B" w14:textId="77777777" w:rsidR="00BC65D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>certificazioni</w:t>
      </w:r>
    </w:p>
    <w:p w14:paraId="7898B418" w14:textId="77777777" w:rsidR="00BC65D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>competenze di cittadinanza</w:t>
      </w:r>
    </w:p>
    <w:p w14:paraId="1541F4AF" w14:textId="77777777" w:rsidR="00BC65D5" w:rsidRDefault="00BC65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E5489B6" w14:textId="77777777" w:rsidR="00BC65D5" w:rsidRDefault="00BC65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2C33BE12" w14:textId="77777777" w:rsidR="00BC65D5" w:rsidRDefault="00BC65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580F7FCB" w14:textId="77777777" w:rsidR="00BC65D5" w:rsidRDefault="00BC65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65A684FB" w14:textId="77777777" w:rsidR="00BC65D5" w:rsidRDefault="00BC65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40488326" w14:textId="77777777" w:rsidR="00BC65D5" w:rsidRDefault="00BC65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38DC2D36" w14:textId="77777777" w:rsidR="00BC65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Altre realtà istituzionali, culturali, professionali, sociali ed economiche coinvolte </w:t>
      </w:r>
      <w:r>
        <w:rPr>
          <w:color w:val="000000"/>
        </w:rPr>
        <w:t xml:space="preserve">(illustrare eventuali rapporti e/o collaborazioni con altre istituzioni scolastiche, con esperto/ente/ditta esterni, </w:t>
      </w:r>
      <w:proofErr w:type="spellStart"/>
      <w:proofErr w:type="gramStart"/>
      <w:r>
        <w:rPr>
          <w:color w:val="000000"/>
        </w:rPr>
        <w:t>ecc</w:t>
      </w:r>
      <w:proofErr w:type="spellEnd"/>
      <w:r>
        <w:rPr>
          <w:color w:val="000000"/>
        </w:rPr>
        <w:t>….</w:t>
      </w:r>
      <w:proofErr w:type="gramEnd"/>
      <w:r>
        <w:rPr>
          <w:color w:val="000000"/>
        </w:rPr>
        <w:t>)</w:t>
      </w:r>
    </w:p>
    <w:tbl>
      <w:tblPr>
        <w:tblStyle w:val="af3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22"/>
      </w:tblGrid>
      <w:tr w:rsidR="00BC65D5" w14:paraId="4F22E402" w14:textId="77777777">
        <w:trPr>
          <w:trHeight w:val="406"/>
        </w:trPr>
        <w:tc>
          <w:tcPr>
            <w:tcW w:w="9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F3360" w14:textId="77777777" w:rsidR="00BC65D5" w:rsidRDefault="00BC6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0891FD91" w14:textId="77777777" w:rsidR="00BC65D5" w:rsidRDefault="00BC65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3B9592C" w14:textId="77777777" w:rsidR="00BC65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Destinatari delle attività (n. alunni) </w:t>
      </w:r>
    </w:p>
    <w:tbl>
      <w:tblPr>
        <w:tblStyle w:val="af4"/>
        <w:tblW w:w="96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610"/>
      </w:tblGrid>
      <w:tr w:rsidR="00BC65D5" w14:paraId="700BDD7F" w14:textId="77777777"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E159" w14:textId="77777777" w:rsidR="00BC65D5" w:rsidRDefault="00BC6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237F08B" w14:textId="77777777" w:rsidR="00BC65D5" w:rsidRDefault="00BC6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713DCD7" w14:textId="77777777" w:rsidR="00BC65D5" w:rsidRDefault="00BC6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123D5696" w14:textId="77777777" w:rsidR="00BC65D5" w:rsidRDefault="00BC65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62F7F4C" w14:textId="77777777" w:rsidR="00BC65D5" w:rsidRDefault="00BC65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7337965" w14:textId="77777777" w:rsidR="00BC65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Tempi di realizzazione </w:t>
      </w:r>
    </w:p>
    <w:tbl>
      <w:tblPr>
        <w:tblStyle w:val="af5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BC65D5" w14:paraId="01C4EBD6" w14:textId="7777777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2263" w14:textId="77777777" w:rsidR="00BC65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14:paraId="7A98293C" w14:textId="77777777" w:rsidR="00BC65D5" w:rsidRDefault="00BC65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3A72E15B" w14:textId="77777777" w:rsidR="00BC65D5" w:rsidRDefault="00BC65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14:paraId="643C2285" w14:textId="77777777" w:rsidR="00BC65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b/>
          <w:i/>
          <w:smallCaps/>
          <w:color w:val="000000"/>
          <w:u w:val="single"/>
        </w:rPr>
        <w:t>Sezione 2 – Area didattica</w:t>
      </w:r>
    </w:p>
    <w:p w14:paraId="72052693" w14:textId="77777777" w:rsidR="00BC65D5" w:rsidRDefault="00BC65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AA5C293" w14:textId="77777777" w:rsidR="00BC65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Finalità generali del progetto</w:t>
      </w:r>
    </w:p>
    <w:tbl>
      <w:tblPr>
        <w:tblStyle w:val="af6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BC65D5" w14:paraId="559B5604" w14:textId="7777777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4DE7" w14:textId="77777777" w:rsidR="00BC65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5C878237" w14:textId="77777777" w:rsidR="00BC65D5" w:rsidRDefault="00BC6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433FAFB8" w14:textId="77777777" w:rsidR="00BC65D5" w:rsidRDefault="00BC65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7D44FEA1" w14:textId="77777777" w:rsidR="00BC65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Obiettivi misurabili che si intendono perseguire a livello educativo, cognitivo, comportamentale, affettivo </w:t>
      </w:r>
      <w:r>
        <w:rPr>
          <w:color w:val="000000"/>
        </w:rPr>
        <w:t>per gli alunni</w:t>
      </w:r>
    </w:p>
    <w:tbl>
      <w:tblPr>
        <w:tblStyle w:val="af7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BC65D5" w14:paraId="73578F2D" w14:textId="77777777">
        <w:trPr>
          <w:trHeight w:val="1322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700E" w14:textId="77777777" w:rsidR="00BC65D5" w:rsidRDefault="00BC6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87CB5CF" w14:textId="77777777" w:rsidR="00BC65D5" w:rsidRDefault="00BC6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011CAE68" w14:textId="77777777" w:rsidR="00BC65D5" w:rsidRDefault="00BC65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45B8567" w14:textId="77777777" w:rsidR="00BC65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Tempi di partecipazione </w:t>
      </w:r>
      <w:r>
        <w:rPr>
          <w:color w:val="000000"/>
        </w:rPr>
        <w:t>per gli alunni</w:t>
      </w:r>
    </w:p>
    <w:p w14:paraId="06198E0C" w14:textId="77777777" w:rsidR="00BC65D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ore curricolari</w:t>
      </w:r>
    </w:p>
    <w:p w14:paraId="1D6B2832" w14:textId="77777777" w:rsidR="00BC65D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ore extracurricolari </w:t>
      </w:r>
    </w:p>
    <w:p w14:paraId="32F1C4BB" w14:textId="77777777" w:rsidR="00BC65D5" w:rsidRDefault="00BC65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15071D" w14:textId="77777777" w:rsidR="00BC65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Risorse umane</w:t>
      </w:r>
    </w:p>
    <w:tbl>
      <w:tblPr>
        <w:tblStyle w:val="af8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BC65D5" w14:paraId="483859D0" w14:textId="77777777">
        <w:trPr>
          <w:trHeight w:val="828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9A75" w14:textId="77777777" w:rsidR="00BC65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14:paraId="34DA69D6" w14:textId="77777777" w:rsidR="00BC65D5" w:rsidRDefault="00BC65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A1B1873" w14:textId="77777777" w:rsidR="00BC65D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="0" w:hanging="2"/>
        <w:jc w:val="both"/>
        <w:rPr>
          <w:color w:val="000000"/>
        </w:rPr>
      </w:pPr>
      <w:r>
        <w:rPr>
          <w:b/>
          <w:i/>
          <w:color w:val="000000"/>
        </w:rPr>
        <w:t>Metodologie utilizzate e Modalità di realizzazione del progetto</w:t>
      </w:r>
      <w:r>
        <w:rPr>
          <w:color w:val="000000"/>
        </w:rPr>
        <w:t xml:space="preserve"> (lezioni, esercitazioni, attività laboratoriali, ricerche, seminari, </w:t>
      </w:r>
      <w:proofErr w:type="spellStart"/>
      <w:r>
        <w:rPr>
          <w:color w:val="000000"/>
        </w:rPr>
        <w:t>ecc</w:t>
      </w:r>
      <w:proofErr w:type="spellEnd"/>
      <w:r>
        <w:rPr>
          <w:color w:val="000000"/>
        </w:rPr>
        <w:t>)</w:t>
      </w:r>
    </w:p>
    <w:tbl>
      <w:tblPr>
        <w:tblStyle w:val="af9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BC65D5" w14:paraId="0131212A" w14:textId="7777777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C839" w14:textId="77777777" w:rsidR="00BC65D5" w:rsidRDefault="00BC6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35F0161" w14:textId="77777777" w:rsidR="00BC65D5" w:rsidRDefault="00BC6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EC4DBCE" w14:textId="77777777" w:rsidR="00BC65D5" w:rsidRDefault="00BC6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54D20BFE" w14:textId="77777777" w:rsidR="00BC65D5" w:rsidRDefault="00BC65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922F0E9" w14:textId="77777777" w:rsidR="00BC65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Modalità di Verifica e Valutazione</w:t>
      </w:r>
      <w:r>
        <w:rPr>
          <w:color w:val="000000"/>
        </w:rPr>
        <w:t xml:space="preserve"> </w:t>
      </w:r>
      <w:r>
        <w:rPr>
          <w:b/>
          <w:color w:val="000000"/>
        </w:rPr>
        <w:t>dei risultati</w:t>
      </w:r>
      <w:r>
        <w:rPr>
          <w:color w:val="000000"/>
        </w:rPr>
        <w:t xml:space="preserve"> in itinere e/o finali dell’intervento didattico</w:t>
      </w:r>
    </w:p>
    <w:tbl>
      <w:tblPr>
        <w:tblStyle w:val="af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BC65D5" w14:paraId="57F74FAD" w14:textId="77777777">
        <w:trPr>
          <w:trHeight w:val="602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CD38" w14:textId="77777777" w:rsidR="00BC65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244DCE7D" w14:textId="77777777" w:rsidR="00BC65D5" w:rsidRDefault="00BC6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45B87784" w14:textId="77777777" w:rsidR="00BC65D5" w:rsidRDefault="00BC65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0CDCA5C" w14:textId="77777777" w:rsidR="00BC65D5" w:rsidRDefault="00BC65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1D9093C" w14:textId="77777777" w:rsidR="00BC65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Manifestazioni e/o Prodotti finali</w:t>
      </w:r>
    </w:p>
    <w:tbl>
      <w:tblPr>
        <w:tblStyle w:val="afb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BC65D5" w14:paraId="148C5FBC" w14:textId="77777777">
        <w:trPr>
          <w:trHeight w:val="473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0627" w14:textId="77777777" w:rsidR="00BC65D5" w:rsidRDefault="00BC6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2AD11B1" w14:textId="77777777" w:rsidR="00BC65D5" w:rsidRDefault="00BC6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68417E1F" w14:textId="77777777" w:rsidR="00BC65D5" w:rsidRDefault="00BC65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3904866" w14:textId="77777777" w:rsidR="00BC65D5" w:rsidRDefault="00BC65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136426D" w14:textId="77777777" w:rsidR="00BC65D5" w:rsidRDefault="00BC65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599F337A" w14:textId="77777777" w:rsidR="00BC65D5" w:rsidRDefault="00BC65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c"/>
        <w:tblW w:w="989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14"/>
        <w:gridCol w:w="1004"/>
        <w:gridCol w:w="4474"/>
      </w:tblGrid>
      <w:tr w:rsidR="00BC65D5" w14:paraId="0FEA85F6" w14:textId="77777777">
        <w:trPr>
          <w:trHeight w:val="752"/>
        </w:trPr>
        <w:tc>
          <w:tcPr>
            <w:tcW w:w="98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  <w:vAlign w:val="center"/>
          </w:tcPr>
          <w:p w14:paraId="4B86AE07" w14:textId="77777777" w:rsidR="00BC65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0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smallCaps/>
                <w:color w:val="000000"/>
                <w:sz w:val="20"/>
                <w:szCs w:val="20"/>
              </w:rPr>
              <w:lastRenderedPageBreak/>
              <w:t>Risorse - preventivo di spesa</w:t>
            </w:r>
          </w:p>
          <w:p w14:paraId="08CF332A" w14:textId="77777777" w:rsidR="00BC65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0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  <w:t xml:space="preserve"> </w:t>
            </w:r>
          </w:p>
        </w:tc>
      </w:tr>
      <w:tr w:rsidR="00BC65D5" w14:paraId="43FCA74A" w14:textId="77777777">
        <w:trPr>
          <w:trHeight w:val="1370"/>
        </w:trPr>
        <w:tc>
          <w:tcPr>
            <w:tcW w:w="989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21EE95" w14:textId="77777777" w:rsidR="00BC65D5" w:rsidRDefault="00000000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before="240" w:after="60" w:line="240" w:lineRule="auto"/>
              <w:ind w:left="0" w:hanging="2"/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Personale della scuola coinvolto nel progetto </w:t>
            </w:r>
          </w:p>
          <w:p w14:paraId="37CA9728" w14:textId="77777777" w:rsidR="00BC65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22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  <w:u w:val="single"/>
              </w:rPr>
              <w:t xml:space="preserve">Attività aggiuntive di non </w:t>
            </w:r>
            <w:proofErr w:type="gramStart"/>
            <w:r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  <w:u w:val="single"/>
              </w:rPr>
              <w:t xml:space="preserve">insegnamento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  <w:u w:val="single"/>
              </w:rPr>
              <w:t xml:space="preserve"> -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>TUTORAGGIO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: compilazione puntuale e in itinere del prospetto delle ore effettuate)</w:t>
            </w:r>
          </w:p>
          <w:p w14:paraId="7215A8E1" w14:textId="77777777" w:rsidR="00BC65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0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Insegnanti coinvolti: (</w:t>
            </w: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specificare nome e cognome e n. ore per singolo insegnante)</w:t>
            </w:r>
          </w:p>
        </w:tc>
      </w:tr>
      <w:tr w:rsidR="00BC65D5" w14:paraId="66AEE063" w14:textId="77777777">
        <w:trPr>
          <w:trHeight w:val="1850"/>
        </w:trPr>
        <w:tc>
          <w:tcPr>
            <w:tcW w:w="989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AA9CEC" w14:textId="77777777" w:rsidR="00BC65D5" w:rsidRDefault="00BC6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tbl>
            <w:tblPr>
              <w:tblStyle w:val="afd"/>
              <w:tblW w:w="9654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96"/>
              <w:gridCol w:w="860"/>
              <w:gridCol w:w="573"/>
              <w:gridCol w:w="238"/>
              <w:gridCol w:w="3204"/>
              <w:gridCol w:w="861"/>
              <w:gridCol w:w="622"/>
            </w:tblGrid>
            <w:tr w:rsidR="00BC65D5" w14:paraId="5DBC6ED1" w14:textId="77777777">
              <w:trPr>
                <w:trHeight w:val="357"/>
              </w:trPr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52D7D0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2E0461" w14:textId="77777777" w:rsidR="00BC65D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>n. ore</w:t>
                  </w:r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6AD175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F26CA5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3EA213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DC8C38" w14:textId="77777777" w:rsidR="00BC65D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>n. ore</w:t>
                  </w: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FC079A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C65D5" w14:paraId="1419EFCD" w14:textId="77777777">
              <w:trPr>
                <w:trHeight w:val="357"/>
              </w:trPr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F439E5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5DC43B" w14:textId="77777777" w:rsidR="00BC65D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>n. ore</w:t>
                  </w:r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3DF48F" w14:textId="77777777" w:rsidR="00BC65D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DBE5B8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08A088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034F54" w14:textId="77777777" w:rsidR="00BC65D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>n. ore</w:t>
                  </w: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07461F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C65D5" w14:paraId="7384025E" w14:textId="77777777">
              <w:trPr>
                <w:trHeight w:val="357"/>
              </w:trPr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114B76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88CC5A" w14:textId="77777777" w:rsidR="00BC65D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>n. ore</w:t>
                  </w:r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147469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C2A036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88F6B4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6D5558" w14:textId="77777777" w:rsidR="00BC65D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>n. ore</w:t>
                  </w: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6FF7D8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C65D5" w14:paraId="6B445ACC" w14:textId="77777777">
              <w:trPr>
                <w:trHeight w:val="357"/>
              </w:trPr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5BB561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4A0D01" w14:textId="77777777" w:rsidR="00BC65D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>n. ore</w:t>
                  </w:r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E18CC6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E23E41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7B118A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5CC861" w14:textId="77777777" w:rsidR="00BC65D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>n. ore</w:t>
                  </w: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8004C9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C65D5" w14:paraId="280945AA" w14:textId="77777777">
              <w:trPr>
                <w:trHeight w:val="357"/>
              </w:trPr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5C44C3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C6C209" w14:textId="77777777" w:rsidR="00BC65D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>n. ore</w:t>
                  </w:r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0E9AE6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595C46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35A06E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585BE0" w14:textId="77777777" w:rsidR="00BC65D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>n. ore</w:t>
                  </w: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C977E5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6C24A73" w14:textId="77777777" w:rsidR="00BC65D5" w:rsidRDefault="00BC6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0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C65D5" w14:paraId="6DA263D2" w14:textId="77777777">
        <w:trPr>
          <w:trHeight w:val="250"/>
        </w:trPr>
        <w:tc>
          <w:tcPr>
            <w:tcW w:w="989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E32229" w14:textId="77777777" w:rsidR="00BC65D5" w:rsidRDefault="00BC6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0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C65D5" w14:paraId="3A9BBA93" w14:textId="77777777">
        <w:trPr>
          <w:trHeight w:val="417"/>
        </w:trPr>
        <w:tc>
          <w:tcPr>
            <w:tcW w:w="44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DC62D5" w14:textId="77777777" w:rsidR="00BC65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0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n. totale di ore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  TUTORAGGIO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previste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83C73" w14:textId="77777777" w:rsidR="00BC65D5" w:rsidRDefault="00BC6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0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3F506" w14:textId="77777777" w:rsidR="00BC65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0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pari ad € ___________ 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RISERVATO     ALL’AMMINISTRAZIONE) </w:t>
            </w:r>
          </w:p>
        </w:tc>
      </w:tr>
      <w:tr w:rsidR="00BC65D5" w14:paraId="617FF743" w14:textId="77777777">
        <w:trPr>
          <w:trHeight w:val="1191"/>
        </w:trPr>
        <w:tc>
          <w:tcPr>
            <w:tcW w:w="989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51799D" w14:textId="77777777" w:rsidR="00BC65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22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  <w:u w:val="single"/>
              </w:rPr>
              <w:t xml:space="preserve">Attività di insegnamento aggiuntiva all’orario </w:t>
            </w:r>
            <w:proofErr w:type="gramStart"/>
            <w:r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  <w:u w:val="single"/>
              </w:rPr>
              <w:t xml:space="preserve">d’obbligo: 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 xml:space="preserve"> DOCENZA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: compilazione puntuale e in itinere del prospetto delle ore effettuate)</w:t>
            </w:r>
          </w:p>
          <w:p w14:paraId="67B33833" w14:textId="77777777" w:rsidR="00BC65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0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Insegnanti coinvolti: (</w:t>
            </w: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specificare nome e cognome e n. ore per singolo insegnante)</w:t>
            </w:r>
          </w:p>
        </w:tc>
      </w:tr>
      <w:tr w:rsidR="00BC65D5" w14:paraId="2DC079B5" w14:textId="77777777">
        <w:trPr>
          <w:trHeight w:val="752"/>
        </w:trPr>
        <w:tc>
          <w:tcPr>
            <w:tcW w:w="989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3DA40E" w14:textId="77777777" w:rsidR="00BC65D5" w:rsidRDefault="00BC6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tbl>
            <w:tblPr>
              <w:tblStyle w:val="afe"/>
              <w:tblW w:w="9654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96"/>
              <w:gridCol w:w="860"/>
              <w:gridCol w:w="573"/>
              <w:gridCol w:w="238"/>
              <w:gridCol w:w="3204"/>
              <w:gridCol w:w="861"/>
              <w:gridCol w:w="622"/>
            </w:tblGrid>
            <w:tr w:rsidR="00BC65D5" w14:paraId="50AF0936" w14:textId="77777777">
              <w:trPr>
                <w:trHeight w:val="357"/>
              </w:trPr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CB50FA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EE60E3" w14:textId="77777777" w:rsidR="00BC65D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>n. ore</w:t>
                  </w:r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07A4AE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45743D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891783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57BDC7" w14:textId="77777777" w:rsidR="00BC65D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>n. ore</w:t>
                  </w: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18562E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C65D5" w14:paraId="468744EF" w14:textId="77777777">
              <w:trPr>
                <w:trHeight w:val="357"/>
              </w:trPr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014909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5BD81A" w14:textId="77777777" w:rsidR="00BC65D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>n. ore</w:t>
                  </w:r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7E44A0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1B662C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2B7ABA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101C1F" w14:textId="77777777" w:rsidR="00BC65D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>n. ore</w:t>
                  </w: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138FFA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E6C59DE" w14:textId="77777777" w:rsidR="00BC65D5" w:rsidRDefault="00BC6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0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C65D5" w14:paraId="6DACB5FF" w14:textId="77777777">
        <w:trPr>
          <w:trHeight w:val="737"/>
        </w:trPr>
        <w:tc>
          <w:tcPr>
            <w:tcW w:w="989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09E959" w14:textId="77777777" w:rsidR="00BC65D5" w:rsidRDefault="00BC6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tbl>
            <w:tblPr>
              <w:tblStyle w:val="aff"/>
              <w:tblW w:w="9654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96"/>
              <w:gridCol w:w="860"/>
              <w:gridCol w:w="573"/>
              <w:gridCol w:w="238"/>
              <w:gridCol w:w="3204"/>
              <w:gridCol w:w="861"/>
              <w:gridCol w:w="622"/>
            </w:tblGrid>
            <w:tr w:rsidR="00BC65D5" w14:paraId="56578C5F" w14:textId="77777777">
              <w:trPr>
                <w:trHeight w:val="357"/>
              </w:trPr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49D7F2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EE25DF" w14:textId="77777777" w:rsidR="00BC65D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>n. ore</w:t>
                  </w:r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2FB65F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745CF6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1F2C5A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F52A27" w14:textId="77777777" w:rsidR="00BC65D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>n. ore</w:t>
                  </w: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5EC926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C65D5" w14:paraId="74D5C9CA" w14:textId="77777777">
              <w:trPr>
                <w:trHeight w:val="357"/>
              </w:trPr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B102FB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CC5BA8" w14:textId="77777777" w:rsidR="00BC65D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>n. ore</w:t>
                  </w:r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E51B44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53D45F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072418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006F8D" w14:textId="77777777" w:rsidR="00BC65D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>n. ore</w:t>
                  </w: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C47552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8AB4617" w14:textId="77777777" w:rsidR="00BC65D5" w:rsidRDefault="00BC6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0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C65D5" w14:paraId="64D75F07" w14:textId="77777777">
        <w:trPr>
          <w:trHeight w:val="752"/>
        </w:trPr>
        <w:tc>
          <w:tcPr>
            <w:tcW w:w="989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CEE915" w14:textId="77777777" w:rsidR="00BC65D5" w:rsidRDefault="00BC6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tbl>
            <w:tblPr>
              <w:tblStyle w:val="aff0"/>
              <w:tblW w:w="9654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96"/>
              <w:gridCol w:w="860"/>
              <w:gridCol w:w="573"/>
              <w:gridCol w:w="238"/>
              <w:gridCol w:w="3204"/>
              <w:gridCol w:w="861"/>
              <w:gridCol w:w="622"/>
            </w:tblGrid>
            <w:tr w:rsidR="00BC65D5" w14:paraId="443A9C6F" w14:textId="77777777">
              <w:trPr>
                <w:trHeight w:val="357"/>
              </w:trPr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D07E68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8E22F8" w14:textId="77777777" w:rsidR="00BC65D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>n. ore</w:t>
                  </w:r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E026A3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370AF1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AB9438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620BEC" w14:textId="77777777" w:rsidR="00BC65D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>n. ore</w:t>
                  </w: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704602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C65D5" w14:paraId="77BFCC62" w14:textId="77777777">
              <w:trPr>
                <w:trHeight w:val="357"/>
              </w:trPr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9022C5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92AE3F" w14:textId="77777777" w:rsidR="00BC65D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>n. ore</w:t>
                  </w:r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334FBA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8645D3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316C6C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192AA0" w14:textId="77777777" w:rsidR="00BC65D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>n. ore</w:t>
                  </w: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85093A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410D566" w14:textId="77777777" w:rsidR="00BC65D5" w:rsidRDefault="00BC6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0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C65D5" w14:paraId="10F2AA79" w14:textId="77777777">
        <w:trPr>
          <w:trHeight w:val="250"/>
        </w:trPr>
        <w:tc>
          <w:tcPr>
            <w:tcW w:w="989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65797E" w14:textId="77777777" w:rsidR="00BC65D5" w:rsidRDefault="00BC6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0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C65D5" w14:paraId="1620AD9E" w14:textId="77777777">
        <w:trPr>
          <w:trHeight w:val="417"/>
        </w:trPr>
        <w:tc>
          <w:tcPr>
            <w:tcW w:w="4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29350" w14:textId="77777777" w:rsidR="00BC65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0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n. totale di ore di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DOCENZA  previste</w:t>
            </w:r>
            <w:proofErr w:type="gramEnd"/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A361C" w14:textId="77777777" w:rsidR="00BC65D5" w:rsidRDefault="00BC6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0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AA60B" w14:textId="77777777" w:rsidR="00BC65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0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pari ad € _______    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RISERVATO     ALL’AMMINISTRAZIONE)</w:t>
            </w:r>
          </w:p>
        </w:tc>
      </w:tr>
      <w:tr w:rsidR="00BC65D5" w14:paraId="0AD3B9AB" w14:textId="77777777">
        <w:trPr>
          <w:trHeight w:val="953"/>
        </w:trPr>
        <w:tc>
          <w:tcPr>
            <w:tcW w:w="9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15405" w14:textId="77777777" w:rsidR="00BC65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22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  <w:u w:val="single"/>
              </w:rPr>
              <w:t xml:space="preserve">Attività di supporto 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u w:val="single"/>
              </w:rPr>
              <w:t>tecnico: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compilazione puntuale e in itinere del prospetto delle ore effettuate)</w:t>
            </w:r>
          </w:p>
          <w:p w14:paraId="73F14AE9" w14:textId="77777777" w:rsidR="00BC65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0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specificare solo </w:t>
            </w:r>
            <w:proofErr w:type="gramStart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il  numero</w:t>
            </w:r>
            <w:proofErr w:type="gramEnd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 di ore e il numero di figure professionali  di cui il progetto necessita- non indicare i nominativi)</w:t>
            </w:r>
          </w:p>
        </w:tc>
      </w:tr>
      <w:tr w:rsidR="00BC65D5" w14:paraId="5139A819" w14:textId="77777777">
        <w:trPr>
          <w:trHeight w:val="737"/>
        </w:trPr>
        <w:tc>
          <w:tcPr>
            <w:tcW w:w="9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78693AF" w14:textId="77777777" w:rsidR="00BC65D5" w:rsidRDefault="00BC6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tbl>
            <w:tblPr>
              <w:tblStyle w:val="aff1"/>
              <w:tblW w:w="9654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96"/>
              <w:gridCol w:w="860"/>
              <w:gridCol w:w="573"/>
              <w:gridCol w:w="238"/>
              <w:gridCol w:w="3204"/>
              <w:gridCol w:w="861"/>
              <w:gridCol w:w="622"/>
            </w:tblGrid>
            <w:tr w:rsidR="00BC65D5" w14:paraId="6B5ABA7A" w14:textId="77777777">
              <w:trPr>
                <w:trHeight w:val="357"/>
              </w:trPr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DC941E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2AF9F9" w14:textId="77777777" w:rsidR="00BC65D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n. ore</w:t>
                  </w:r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C48C56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48C481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A75178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ED42CE" w14:textId="77777777" w:rsidR="00BC65D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n. ore</w:t>
                  </w: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28CD59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C65D5" w14:paraId="0C00648D" w14:textId="77777777">
              <w:trPr>
                <w:trHeight w:val="357"/>
              </w:trPr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B0D0C9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46693E" w14:textId="77777777" w:rsidR="00BC65D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n. ore</w:t>
                  </w:r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40282B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51DFC1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019254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578897" w14:textId="77777777" w:rsidR="00BC65D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n. ore</w:t>
                  </w: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1FEE29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061E3DE8" w14:textId="77777777" w:rsidR="00BC65D5" w:rsidRDefault="00BC6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0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BC65D5" w14:paraId="47300FBE" w14:textId="77777777">
        <w:trPr>
          <w:trHeight w:val="417"/>
        </w:trPr>
        <w:tc>
          <w:tcPr>
            <w:tcW w:w="9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2B77A" w14:textId="77777777" w:rsidR="00BC65D5" w:rsidRDefault="00BC6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tbl>
            <w:tblPr>
              <w:tblStyle w:val="aff2"/>
              <w:tblW w:w="9654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96"/>
              <w:gridCol w:w="860"/>
              <w:gridCol w:w="573"/>
              <w:gridCol w:w="238"/>
              <w:gridCol w:w="3204"/>
              <w:gridCol w:w="861"/>
              <w:gridCol w:w="622"/>
            </w:tblGrid>
            <w:tr w:rsidR="00BC65D5" w14:paraId="74AF4A11" w14:textId="77777777">
              <w:trPr>
                <w:trHeight w:val="357"/>
              </w:trPr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75887B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01A343" w14:textId="77777777" w:rsidR="00BC65D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n. ore</w:t>
                  </w:r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E10D3E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C5DD71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CCEA54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466DC8" w14:textId="77777777" w:rsidR="00BC65D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n. ore</w:t>
                  </w: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EE869E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C65D5" w14:paraId="0C7EF253" w14:textId="77777777">
              <w:trPr>
                <w:trHeight w:val="357"/>
              </w:trPr>
              <w:tc>
                <w:tcPr>
                  <w:tcW w:w="3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B952E2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AD605F" w14:textId="77777777" w:rsidR="00BC65D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n. ore</w:t>
                  </w:r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570629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94313B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317235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F749ED" w14:textId="77777777" w:rsidR="00BC65D5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  <w:t>n. ore</w:t>
                  </w:r>
                </w:p>
              </w:tc>
              <w:tc>
                <w:tcPr>
                  <w:tcW w:w="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DBC770" w14:textId="77777777" w:rsidR="00BC65D5" w:rsidRDefault="00BC65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8540"/>
                    </w:tabs>
                    <w:spacing w:line="240" w:lineRule="auto"/>
                    <w:ind w:left="0" w:hanging="2"/>
                    <w:rPr>
                      <w:rFonts w:ascii="Verdana" w:eastAsia="Verdana" w:hAnsi="Verdana" w:cs="Verdana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D231D82" w14:textId="77777777" w:rsidR="00BC65D5" w:rsidRDefault="00BC6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0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BC65D5" w14:paraId="1487D7A1" w14:textId="77777777">
        <w:trPr>
          <w:trHeight w:val="417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CE42" w14:textId="77777777" w:rsidR="00BC65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0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n. totale di ore di TECNICI   previste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D7279" w14:textId="77777777" w:rsidR="00BC65D5" w:rsidRDefault="00BC6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0"/>
              </w:tabs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D6425" w14:textId="77777777" w:rsidR="00BC65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0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pari ad € _______    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RISERVATO     ALL’AMMINISTRAZIONE)</w:t>
            </w:r>
          </w:p>
        </w:tc>
      </w:tr>
      <w:tr w:rsidR="00BC65D5" w14:paraId="082342ED" w14:textId="77777777">
        <w:trPr>
          <w:trHeight w:val="417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7FC74" w14:textId="77777777" w:rsidR="00BC65D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0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MATERIALI ED ALTRE SPESE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CB420" w14:textId="77777777" w:rsidR="00BC65D5" w:rsidRDefault="00BC6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0"/>
              </w:tabs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6FC21" w14:textId="77777777" w:rsidR="00BC65D5" w:rsidRDefault="00BC6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0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BC65D5" w14:paraId="08BA96D4" w14:textId="77777777">
        <w:trPr>
          <w:trHeight w:val="417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B35C5" w14:textId="77777777" w:rsidR="00BC65D5" w:rsidRDefault="00BC6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0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A9ED5" w14:textId="77777777" w:rsidR="00BC65D5" w:rsidRDefault="00BC6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0"/>
              </w:tabs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C2A2B" w14:textId="77777777" w:rsidR="00BC65D5" w:rsidRDefault="00BC6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0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BC65D5" w14:paraId="05DB2EE7" w14:textId="77777777">
        <w:trPr>
          <w:trHeight w:val="417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9095F" w14:textId="77777777" w:rsidR="00BC65D5" w:rsidRDefault="00BC6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0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970DC" w14:textId="77777777" w:rsidR="00BC65D5" w:rsidRDefault="00BC6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0"/>
              </w:tabs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B5866" w14:textId="77777777" w:rsidR="00BC65D5" w:rsidRDefault="00BC6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0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BC65D5" w14:paraId="4780A695" w14:textId="77777777">
        <w:trPr>
          <w:trHeight w:val="417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3127C" w14:textId="77777777" w:rsidR="00BC65D5" w:rsidRDefault="00BC6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0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8EC39" w14:textId="77777777" w:rsidR="00BC65D5" w:rsidRDefault="00BC6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0"/>
              </w:tabs>
              <w:spacing w:line="240" w:lineRule="auto"/>
              <w:ind w:left="0" w:hanging="2"/>
              <w:jc w:val="center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B23FE" w14:textId="77777777" w:rsidR="00BC65D5" w:rsidRDefault="00BC6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0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</w:tbl>
    <w:p w14:paraId="2D837DC5" w14:textId="77777777" w:rsidR="00BC65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Oria, </w:t>
      </w:r>
    </w:p>
    <w:p w14:paraId="287CA7AA" w14:textId="77777777" w:rsidR="00BC65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Il/La docente</w:t>
      </w:r>
    </w:p>
    <w:p w14:paraId="5138E7F8" w14:textId="77777777" w:rsidR="00BC65D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___________________________</w:t>
      </w:r>
    </w:p>
    <w:sectPr w:rsidR="00BC65D5">
      <w:footerReference w:type="default" r:id="rId11"/>
      <w:pgSz w:w="11906" w:h="16838"/>
      <w:pgMar w:top="568" w:right="1134" w:bottom="28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F0836" w14:textId="77777777" w:rsidR="000D720F" w:rsidRDefault="000D720F">
      <w:pPr>
        <w:spacing w:line="240" w:lineRule="auto"/>
        <w:ind w:left="0" w:hanging="2"/>
      </w:pPr>
      <w:r>
        <w:separator/>
      </w:r>
    </w:p>
  </w:endnote>
  <w:endnote w:type="continuationSeparator" w:id="0">
    <w:p w14:paraId="64B61D87" w14:textId="77777777" w:rsidR="000D720F" w:rsidRDefault="000D720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20406020503050203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5EEE4" w14:textId="77777777" w:rsidR="00BC65D5" w:rsidRDefault="00BC65D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  <w:p w14:paraId="1BCA9EC9" w14:textId="77777777" w:rsidR="00BC65D5" w:rsidRDefault="00BC65D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04EED" w14:textId="77777777" w:rsidR="000D720F" w:rsidRDefault="000D720F">
      <w:pPr>
        <w:spacing w:line="240" w:lineRule="auto"/>
        <w:ind w:left="0" w:hanging="2"/>
      </w:pPr>
      <w:r>
        <w:separator/>
      </w:r>
    </w:p>
  </w:footnote>
  <w:footnote w:type="continuationSeparator" w:id="0">
    <w:p w14:paraId="7DC5F308" w14:textId="77777777" w:rsidR="000D720F" w:rsidRDefault="000D720F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F1B12"/>
    <w:multiLevelType w:val="multilevel"/>
    <w:tmpl w:val="91666F54"/>
    <w:lvl w:ilvl="0">
      <w:start w:val="1"/>
      <w:numFmt w:val="bullet"/>
      <w:lvlText w:val="🞐"/>
      <w:lvlJc w:val="left"/>
      <w:pPr>
        <w:ind w:left="568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24BE53B9"/>
    <w:multiLevelType w:val="multilevel"/>
    <w:tmpl w:val="74F410DC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F11EC"/>
    <w:multiLevelType w:val="multilevel"/>
    <w:tmpl w:val="941C83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240486"/>
    <w:multiLevelType w:val="multilevel"/>
    <w:tmpl w:val="8BFE10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B1B1349"/>
    <w:multiLevelType w:val="multilevel"/>
    <w:tmpl w:val="20408112"/>
    <w:lvl w:ilvl="0">
      <w:start w:val="1"/>
      <w:numFmt w:val="bullet"/>
      <w:lvlText w:val="🞐"/>
      <w:lvlJc w:val="left"/>
      <w:pPr>
        <w:ind w:left="567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 w16cid:durableId="287440997">
    <w:abstractNumId w:val="3"/>
  </w:num>
  <w:num w:numId="2" w16cid:durableId="67731259">
    <w:abstractNumId w:val="2"/>
  </w:num>
  <w:num w:numId="3" w16cid:durableId="2097555103">
    <w:abstractNumId w:val="1"/>
  </w:num>
  <w:num w:numId="4" w16cid:durableId="867373278">
    <w:abstractNumId w:val="4"/>
  </w:num>
  <w:num w:numId="5" w16cid:durableId="1282031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5D5"/>
    <w:rsid w:val="000D720F"/>
    <w:rsid w:val="00AE50FF"/>
    <w:rsid w:val="00BC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115C"/>
  <w15:docId w15:val="{E915B2A7-C311-444E-B5A0-0BC3AFB2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b/>
      <w:bCs/>
      <w:i/>
      <w:iCs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outlineLvl w:val="4"/>
    </w:pPr>
    <w:rPr>
      <w:b/>
      <w:bCs/>
      <w:i/>
      <w:iCs/>
      <w:spacing w:val="-12"/>
      <w:position w:val="2"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normaltext">
    <w:name w:val="normaltext"/>
    <w:pPr>
      <w:suppressAutoHyphens/>
      <w:spacing w:after="120" w:line="1" w:lineRule="atLeast"/>
      <w:ind w:leftChars="-1" w:left="-1" w:hangingChars="1"/>
      <w:textDirection w:val="btLr"/>
      <w:textAlignment w:val="top"/>
      <w:outlineLvl w:val="0"/>
    </w:pPr>
    <w:rPr>
      <w:rFonts w:ascii="Arial" w:eastAsia="Arial" w:hAnsi="Arial" w:cs="Arial"/>
      <w:position w:val="-1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qFormat/>
    <w:pPr>
      <w:ind w:firstLine="705"/>
    </w:pPr>
  </w:style>
  <w:style w:type="character" w:customStyle="1" w:styleId="RientrocorpodeltestoCarattere">
    <w:name w:val="Rientro corpo del testo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qFormat/>
    <w:pPr>
      <w:jc w:val="both"/>
    </w:pPr>
  </w:style>
  <w:style w:type="character" w:customStyle="1" w:styleId="Corpodeltesto2Carattere">
    <w:name w:val="Corpo del testo 2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pPr>
      <w:ind w:left="720"/>
      <w:contextualSpacing/>
    </w:pPr>
  </w:style>
  <w:style w:type="paragraph" w:customStyle="1" w:styleId="xl25">
    <w:name w:val="xl25"/>
    <w:basedOn w:val="Normale"/>
    <w:pP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  <w:u w:val="double"/>
    </w:rPr>
  </w:style>
  <w:style w:type="character" w:customStyle="1" w:styleId="Titolo5Carattere">
    <w:name w:val="Titolo 5 Carattere"/>
    <w:rPr>
      <w:b/>
      <w:bCs/>
      <w:i/>
      <w:iCs/>
      <w:spacing w:val="-12"/>
      <w:w w:val="100"/>
      <w:position w:val="2"/>
      <w:sz w:val="26"/>
      <w:szCs w:val="26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e0ggu5bKE+ZvsFV1PTKYusIRNA==">CgMxLjA4AHIhMUpXeVRKMk1fSHVtaFpEclZ2M0J3RzQ1NnVRSjdiRW5C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Media Statale   "D. Alighieri"</dc:creator>
  <cp:lastModifiedBy>SEGRETERIA</cp:lastModifiedBy>
  <cp:revision>2</cp:revision>
  <dcterms:created xsi:type="dcterms:W3CDTF">2022-09-28T11:58:00Z</dcterms:created>
  <dcterms:modified xsi:type="dcterms:W3CDTF">2023-10-06T13:15:00Z</dcterms:modified>
</cp:coreProperties>
</file>